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3A" w:rsidRPr="00B47921" w:rsidRDefault="00D0013A" w:rsidP="00D0013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47921">
        <w:rPr>
          <w:rFonts w:ascii="標楷體" w:eastAsia="標楷體" w:hAnsi="標楷體" w:hint="eastAsia"/>
          <w:b/>
          <w:sz w:val="36"/>
          <w:szCs w:val="36"/>
        </w:rPr>
        <w:t>關西鎮應變中心通報聯繫窗口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2842"/>
        <w:gridCol w:w="2126"/>
        <w:gridCol w:w="2444"/>
      </w:tblGrid>
      <w:tr w:rsidR="00D0013A" w:rsidRPr="00D0013A" w:rsidTr="00D0013A">
        <w:trPr>
          <w:trHeight w:val="53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3A" w:rsidRPr="00D0013A" w:rsidRDefault="00D001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13A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3A" w:rsidRPr="00D0013A" w:rsidRDefault="00D001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13A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3A" w:rsidRPr="00D0013A" w:rsidRDefault="00D001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13A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3A" w:rsidRPr="00D0013A" w:rsidRDefault="009C09F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傳真</w:t>
            </w:r>
          </w:p>
        </w:tc>
      </w:tr>
      <w:tr w:rsidR="009C08CB" w:rsidRPr="00D0013A" w:rsidTr="00D0013A">
        <w:trPr>
          <w:trHeight w:val="53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CB" w:rsidRPr="00D0013A" w:rsidRDefault="00716081" w:rsidP="0055100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關西鎮災害</w:t>
            </w:r>
            <w:r w:rsidR="009C08CB" w:rsidRPr="00D0013A">
              <w:rPr>
                <w:rFonts w:ascii="標楷體" w:eastAsia="標楷體" w:hAnsi="標楷體" w:hint="eastAsia"/>
                <w:b/>
                <w:sz w:val="28"/>
                <w:szCs w:val="28"/>
              </w:rPr>
              <w:t>應變中心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CB" w:rsidRDefault="00B47921" w:rsidP="0055100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5873180#285</w:t>
            </w:r>
          </w:p>
          <w:p w:rsidR="00B47921" w:rsidRDefault="00B47921" w:rsidP="00B47921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5873180#28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  <w:p w:rsidR="00B47921" w:rsidRPr="00D0013A" w:rsidRDefault="00B47921" w:rsidP="00B479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5873180#28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CB" w:rsidRPr="00D0013A" w:rsidRDefault="00B47921" w:rsidP="0055100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13A">
              <w:rPr>
                <w:rFonts w:ascii="標楷體" w:eastAsia="標楷體" w:hAnsi="標楷體" w:hint="eastAsia"/>
                <w:b/>
                <w:sz w:val="28"/>
                <w:szCs w:val="28"/>
              </w:rPr>
              <w:t>專</w:t>
            </w:r>
            <w:bookmarkStart w:id="0" w:name="_GoBack"/>
            <w:bookmarkEnd w:id="0"/>
            <w:r w:rsidRPr="00D0013A">
              <w:rPr>
                <w:rFonts w:ascii="標楷體" w:eastAsia="標楷體" w:hAnsi="標楷體" w:hint="eastAsia"/>
                <w:b/>
                <w:sz w:val="28"/>
                <w:szCs w:val="28"/>
              </w:rPr>
              <w:t>線</w:t>
            </w:r>
            <w:r w:rsidRPr="00D0013A">
              <w:rPr>
                <w:rFonts w:ascii="標楷體" w:eastAsia="標楷體" w:hAnsi="標楷體"/>
                <w:b/>
                <w:sz w:val="28"/>
                <w:szCs w:val="28"/>
              </w:rPr>
              <w:t>5870110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CB" w:rsidRPr="00D0013A" w:rsidRDefault="00B47921" w:rsidP="0055100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13A">
              <w:rPr>
                <w:rFonts w:ascii="標楷體" w:eastAsia="標楷體" w:hAnsi="標楷體"/>
                <w:b/>
                <w:sz w:val="28"/>
                <w:szCs w:val="28"/>
              </w:rPr>
              <w:t>FA</w:t>
            </w:r>
            <w:r w:rsidRPr="00D0013A">
              <w:rPr>
                <w:rFonts w:ascii="標楷體" w:eastAsia="標楷體" w:hAnsi="標楷體" w:hint="eastAsia"/>
                <w:b/>
                <w:sz w:val="28"/>
                <w:szCs w:val="28"/>
              </w:rPr>
              <w:t>X：5874248</w:t>
            </w:r>
          </w:p>
        </w:tc>
      </w:tr>
      <w:tr w:rsidR="009C08CB" w:rsidRPr="00D0013A" w:rsidTr="00D0013A">
        <w:trPr>
          <w:trHeight w:val="5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CB" w:rsidRPr="00D0013A" w:rsidRDefault="009C08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13A">
              <w:rPr>
                <w:rFonts w:ascii="標楷體" w:eastAsia="標楷體" w:hAnsi="標楷體" w:hint="eastAsia"/>
                <w:b/>
                <w:sz w:val="28"/>
                <w:szCs w:val="28"/>
              </w:rPr>
              <w:t>新竹縣災害應變中心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CB" w:rsidRPr="00D0013A" w:rsidRDefault="009C08C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13A">
              <w:rPr>
                <w:rFonts w:ascii="標楷體" w:eastAsia="標楷體" w:hAnsi="標楷體" w:hint="eastAsia"/>
                <w:b/>
                <w:sz w:val="28"/>
                <w:szCs w:val="28"/>
              </w:rPr>
              <w:t>防災專線</w:t>
            </w:r>
            <w:r w:rsidRPr="00D0013A">
              <w:rPr>
                <w:rFonts w:ascii="標楷體" w:eastAsia="標楷體" w:hAnsi="標楷體"/>
                <w:b/>
                <w:sz w:val="28"/>
                <w:szCs w:val="28"/>
              </w:rPr>
              <w:t>5529222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CB" w:rsidRPr="00D0013A" w:rsidRDefault="009C08C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13A">
              <w:rPr>
                <w:rFonts w:ascii="標楷體" w:eastAsia="標楷體" w:hAnsi="標楷體"/>
                <w:b/>
                <w:sz w:val="28"/>
                <w:szCs w:val="28"/>
              </w:rPr>
              <w:t>5513520</w:t>
            </w:r>
          </w:p>
          <w:p w:rsidR="009C08CB" w:rsidRPr="00D0013A" w:rsidRDefault="009C08C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13A">
              <w:rPr>
                <w:rFonts w:ascii="標楷體" w:eastAsia="標楷體" w:hAnsi="標楷體"/>
                <w:b/>
                <w:sz w:val="28"/>
                <w:szCs w:val="28"/>
              </w:rPr>
              <w:t>5513522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CB" w:rsidRPr="00D0013A" w:rsidRDefault="00B47921" w:rsidP="00B479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13A">
              <w:rPr>
                <w:rFonts w:ascii="標楷體" w:eastAsia="標楷體" w:hAnsi="標楷體"/>
                <w:b/>
                <w:sz w:val="28"/>
                <w:szCs w:val="28"/>
              </w:rPr>
              <w:t>FA</w:t>
            </w:r>
            <w:r w:rsidRPr="00D0013A">
              <w:rPr>
                <w:rFonts w:ascii="標楷體" w:eastAsia="標楷體" w:hAnsi="標楷體" w:hint="eastAsia"/>
                <w:b/>
                <w:sz w:val="28"/>
                <w:szCs w:val="28"/>
              </w:rPr>
              <w:t>X：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03-</w:t>
            </w:r>
            <w:r w:rsidR="009C08CB" w:rsidRPr="00D0013A">
              <w:rPr>
                <w:rFonts w:ascii="標楷體" w:eastAsia="標楷體" w:hAnsi="標楷體" w:hint="eastAsia"/>
                <w:b/>
                <w:sz w:val="28"/>
                <w:szCs w:val="28"/>
              </w:rPr>
              <w:t>5545782</w:t>
            </w:r>
          </w:p>
        </w:tc>
      </w:tr>
      <w:tr w:rsidR="009C08CB" w:rsidRPr="00D0013A" w:rsidTr="00B47921">
        <w:trPr>
          <w:trHeight w:val="67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CB" w:rsidRPr="00D0013A" w:rsidRDefault="009C08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13A">
              <w:rPr>
                <w:rFonts w:ascii="標楷體" w:eastAsia="標楷體" w:hAnsi="標楷體" w:hint="eastAsia"/>
                <w:b/>
                <w:sz w:val="28"/>
                <w:szCs w:val="28"/>
              </w:rPr>
              <w:t>關西消防分隊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CB" w:rsidRPr="00D0013A" w:rsidRDefault="009C08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CB" w:rsidRPr="00D0013A" w:rsidRDefault="009C08CB" w:rsidP="009C09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13A">
              <w:rPr>
                <w:rFonts w:ascii="標楷體" w:eastAsia="標楷體" w:hAnsi="標楷體"/>
                <w:b/>
                <w:sz w:val="28"/>
                <w:szCs w:val="28"/>
              </w:rPr>
              <w:t>5872790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CB" w:rsidRPr="00D0013A" w:rsidRDefault="00B479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13A">
              <w:rPr>
                <w:rFonts w:ascii="標楷體" w:eastAsia="標楷體" w:hAnsi="標楷體"/>
                <w:b/>
                <w:sz w:val="28"/>
                <w:szCs w:val="28"/>
              </w:rPr>
              <w:t>FA</w:t>
            </w:r>
            <w:r w:rsidRPr="00D0013A">
              <w:rPr>
                <w:rFonts w:ascii="標楷體" w:eastAsia="標楷體" w:hAnsi="標楷體" w:hint="eastAsia"/>
                <w:b/>
                <w:sz w:val="28"/>
                <w:szCs w:val="28"/>
              </w:rPr>
              <w:t>X：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03-</w:t>
            </w:r>
            <w:r w:rsidR="009C08CB" w:rsidRPr="00D0013A">
              <w:rPr>
                <w:rFonts w:ascii="標楷體" w:eastAsia="標楷體" w:hAnsi="標楷體" w:hint="eastAsia"/>
                <w:b/>
                <w:sz w:val="28"/>
                <w:szCs w:val="28"/>
              </w:rPr>
              <w:t>5879773</w:t>
            </w:r>
          </w:p>
        </w:tc>
      </w:tr>
      <w:tr w:rsidR="009C08CB" w:rsidRPr="00D0013A" w:rsidTr="00D0013A">
        <w:trPr>
          <w:trHeight w:val="90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CB" w:rsidRPr="00D0013A" w:rsidRDefault="009C08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13A">
              <w:rPr>
                <w:rFonts w:ascii="標楷體" w:eastAsia="標楷體" w:hAnsi="標楷體" w:hint="eastAsia"/>
                <w:b/>
                <w:sz w:val="28"/>
                <w:szCs w:val="28"/>
              </w:rPr>
              <w:t>電力公司（關西服務處）</w:t>
            </w:r>
          </w:p>
          <w:p w:rsidR="009C08CB" w:rsidRPr="00D0013A" w:rsidRDefault="009C08CB" w:rsidP="009C09F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13A">
              <w:rPr>
                <w:rFonts w:ascii="標楷體" w:eastAsia="標楷體" w:hAnsi="標楷體" w:hint="eastAsia"/>
                <w:b/>
                <w:sz w:val="28"/>
                <w:szCs w:val="28"/>
              </w:rPr>
              <w:t>台電搶修服務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CB" w:rsidRDefault="009C08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C08CB" w:rsidRPr="00D0013A" w:rsidRDefault="009C08CB" w:rsidP="00B479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13A">
              <w:rPr>
                <w:rFonts w:ascii="標楷體" w:eastAsia="標楷體" w:hAnsi="標楷體" w:hint="eastAsia"/>
                <w:b/>
                <w:sz w:val="28"/>
                <w:szCs w:val="28"/>
              </w:rPr>
              <w:t>專線</w:t>
            </w:r>
            <w:r w:rsidRPr="00D0013A">
              <w:rPr>
                <w:rFonts w:ascii="標楷體" w:eastAsia="標楷體" w:hAnsi="標楷體"/>
                <w:b/>
                <w:sz w:val="28"/>
                <w:szCs w:val="28"/>
              </w:rPr>
              <w:t>1911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CB" w:rsidRPr="00D0013A" w:rsidRDefault="009C08C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13A">
              <w:rPr>
                <w:rFonts w:ascii="標楷體" w:eastAsia="標楷體" w:hAnsi="標楷體"/>
                <w:b/>
                <w:sz w:val="28"/>
                <w:szCs w:val="28"/>
              </w:rPr>
              <w:t>5871144</w:t>
            </w:r>
          </w:p>
          <w:p w:rsidR="009C08CB" w:rsidRPr="00D0013A" w:rsidRDefault="009C08C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13A">
              <w:rPr>
                <w:rFonts w:ascii="標楷體" w:eastAsia="標楷體" w:hAnsi="標楷體"/>
                <w:b/>
                <w:sz w:val="28"/>
                <w:szCs w:val="28"/>
              </w:rPr>
              <w:t>5872144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CB" w:rsidRPr="00D0013A" w:rsidRDefault="009C08C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C08CB" w:rsidRPr="00D0013A" w:rsidTr="00D0013A">
        <w:trPr>
          <w:trHeight w:val="58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CB" w:rsidRPr="00D0013A" w:rsidRDefault="009C08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13A">
              <w:rPr>
                <w:rFonts w:ascii="標楷體" w:eastAsia="標楷體" w:hAnsi="標楷體" w:hint="eastAsia"/>
                <w:b/>
                <w:sz w:val="28"/>
                <w:szCs w:val="28"/>
              </w:rPr>
              <w:t>中華電信搶救中心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CB" w:rsidRPr="00D0013A" w:rsidRDefault="009C08CB" w:rsidP="009C09F3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0013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新竹營運處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CB" w:rsidRPr="00D0013A" w:rsidRDefault="009C08CB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0013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03-5212219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CB" w:rsidRPr="00D0013A" w:rsidRDefault="009C08C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C08CB" w:rsidRPr="00D0013A" w:rsidTr="00D0013A">
        <w:trPr>
          <w:trHeight w:val="571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CB" w:rsidRPr="00D0013A" w:rsidRDefault="009C08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13A">
              <w:rPr>
                <w:rFonts w:ascii="標楷體" w:eastAsia="標楷體" w:hAnsi="標楷體" w:hint="eastAsia"/>
                <w:b/>
                <w:sz w:val="28"/>
                <w:szCs w:val="28"/>
              </w:rPr>
              <w:t>中華電信（關西）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CB" w:rsidRPr="00D0013A" w:rsidRDefault="009C08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CB" w:rsidRPr="00D0013A" w:rsidRDefault="009C08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13A">
              <w:rPr>
                <w:rFonts w:ascii="標楷體" w:eastAsia="標楷體" w:hAnsi="標楷體"/>
                <w:b/>
                <w:sz w:val="28"/>
                <w:szCs w:val="28"/>
              </w:rPr>
              <w:t>03-5872600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CB" w:rsidRPr="00D0013A" w:rsidRDefault="009C08C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C08CB" w:rsidRPr="00D0013A" w:rsidTr="00D0013A">
        <w:trPr>
          <w:trHeight w:val="49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CB" w:rsidRPr="00D0013A" w:rsidRDefault="009C08C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13A">
              <w:rPr>
                <w:rFonts w:ascii="標楷體" w:eastAsia="標楷體" w:hAnsi="標楷體" w:hint="eastAsia"/>
                <w:b/>
                <w:sz w:val="28"/>
                <w:szCs w:val="28"/>
              </w:rPr>
              <w:t>自來水服務專線1910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CB" w:rsidRPr="00D0013A" w:rsidRDefault="009C08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CB" w:rsidRPr="00D0013A" w:rsidRDefault="009C08CB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13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03-5516814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CB" w:rsidRPr="00D0013A" w:rsidRDefault="009C08C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C08CB" w:rsidRPr="00D0013A" w:rsidTr="00D0013A">
        <w:trPr>
          <w:trHeight w:val="80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CB" w:rsidRPr="00D0013A" w:rsidRDefault="009C08CB" w:rsidP="00D0013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 w:rsidRPr="00D0013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瓦斯處報修</w:t>
            </w:r>
            <w:proofErr w:type="gramEnd"/>
            <w:r w:rsidRPr="00D0013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專線</w:t>
            </w:r>
          </w:p>
          <w:p w:rsidR="009C08CB" w:rsidRPr="00D0013A" w:rsidRDefault="009C08CB" w:rsidP="00D001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13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竹北服務處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CB" w:rsidRPr="00D0013A" w:rsidRDefault="009C08CB" w:rsidP="00D0013A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0013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0800351603</w:t>
            </w:r>
          </w:p>
          <w:p w:rsidR="009C08CB" w:rsidRPr="00D0013A" w:rsidRDefault="009C08CB" w:rsidP="00D0013A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CB" w:rsidRPr="00D0013A" w:rsidRDefault="009C08CB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B47921" w:rsidRDefault="00B47921" w:rsidP="009C08CB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</w:p>
          <w:p w:rsidR="009C08CB" w:rsidRPr="00D0013A" w:rsidRDefault="009C08CB" w:rsidP="009C08CB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13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5510263-5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CB" w:rsidRPr="00D0013A" w:rsidRDefault="009C08C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C08CB" w:rsidRPr="00D0013A" w:rsidTr="00B47921">
        <w:trPr>
          <w:trHeight w:val="80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CB" w:rsidRPr="00D0013A" w:rsidRDefault="009C08CB" w:rsidP="00D0013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0013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瓦斯處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CB" w:rsidRPr="00D0013A" w:rsidRDefault="009C08CB" w:rsidP="00D0013A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0013A">
              <w:rPr>
                <w:rFonts w:ascii="標楷體" w:eastAsia="標楷體" w:hAnsi="標楷體" w:hint="eastAsia"/>
                <w:b/>
                <w:sz w:val="28"/>
                <w:szCs w:val="28"/>
              </w:rPr>
              <w:t>新關站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CB" w:rsidRPr="00D0013A" w:rsidRDefault="009C08CB" w:rsidP="00B4792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0013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5882445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CB" w:rsidRPr="00D0013A" w:rsidRDefault="009C08CB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C08CB" w:rsidRPr="00D0013A" w:rsidTr="00D0013A">
        <w:trPr>
          <w:trHeight w:val="50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CB" w:rsidRPr="00D0013A" w:rsidRDefault="009C08CB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0013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交通號</w:t>
            </w:r>
            <w:proofErr w:type="gramStart"/>
            <w:r w:rsidRPr="00D0013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誌</w:t>
            </w:r>
            <w:proofErr w:type="gramEnd"/>
            <w:r w:rsidRPr="00D0013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故障報修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CB" w:rsidRPr="00D0013A" w:rsidRDefault="009C08CB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CB" w:rsidRPr="00D0013A" w:rsidRDefault="009C08C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0013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03-6563901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CB" w:rsidRPr="00D0013A" w:rsidRDefault="009C08CB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9C08CB" w:rsidRPr="00D0013A" w:rsidTr="00D0013A">
        <w:trPr>
          <w:trHeight w:val="51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CB" w:rsidRPr="00D0013A" w:rsidRDefault="009C08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13A">
              <w:rPr>
                <w:rFonts w:ascii="標楷體" w:eastAsia="標楷體" w:hAnsi="標楷體" w:hint="eastAsia"/>
                <w:b/>
                <w:sz w:val="28"/>
                <w:szCs w:val="28"/>
              </w:rPr>
              <w:t>新竹縣工務處-水利科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CB" w:rsidRPr="00D0013A" w:rsidRDefault="009C08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CB" w:rsidRPr="00D0013A" w:rsidRDefault="009C08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13A">
              <w:rPr>
                <w:rFonts w:ascii="標楷體" w:eastAsia="標楷體" w:hAnsi="標楷體"/>
                <w:b/>
                <w:sz w:val="28"/>
                <w:szCs w:val="28"/>
              </w:rPr>
              <w:t>5518101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#</w:t>
            </w:r>
            <w:r w:rsidRPr="00D0013A">
              <w:rPr>
                <w:rFonts w:ascii="標楷體" w:eastAsia="標楷體" w:hAnsi="標楷體"/>
                <w:b/>
                <w:sz w:val="28"/>
                <w:szCs w:val="28"/>
              </w:rPr>
              <w:t>2500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CB" w:rsidRPr="00D0013A" w:rsidRDefault="009C08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13A">
              <w:rPr>
                <w:rFonts w:ascii="標楷體" w:eastAsia="標楷體" w:hAnsi="標楷體"/>
                <w:b/>
                <w:sz w:val="28"/>
                <w:szCs w:val="28"/>
              </w:rPr>
              <w:t>FA</w:t>
            </w:r>
            <w:r w:rsidRPr="00D0013A">
              <w:rPr>
                <w:rFonts w:ascii="標楷體" w:eastAsia="標楷體" w:hAnsi="標楷體" w:hint="eastAsia"/>
                <w:b/>
                <w:sz w:val="28"/>
                <w:szCs w:val="28"/>
              </w:rPr>
              <w:t>X：5533827</w:t>
            </w:r>
          </w:p>
        </w:tc>
      </w:tr>
      <w:tr w:rsidR="009C08CB" w:rsidRPr="00D0013A" w:rsidTr="00D0013A">
        <w:trPr>
          <w:trHeight w:val="53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CB" w:rsidRPr="00D0013A" w:rsidRDefault="009C08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13A">
              <w:rPr>
                <w:rFonts w:ascii="標楷體" w:eastAsia="標楷體" w:hAnsi="標楷體" w:hint="eastAsia"/>
                <w:b/>
                <w:sz w:val="28"/>
                <w:szCs w:val="28"/>
              </w:rPr>
              <w:t>關西分駐所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CB" w:rsidRPr="00D0013A" w:rsidRDefault="009C08CB" w:rsidP="00D001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CB" w:rsidRPr="00D0013A" w:rsidRDefault="009C08CB" w:rsidP="00D001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13A">
              <w:rPr>
                <w:rFonts w:ascii="標楷體" w:eastAsia="標楷體" w:hAnsi="標楷體"/>
                <w:b/>
                <w:sz w:val="28"/>
                <w:szCs w:val="28"/>
              </w:rPr>
              <w:t>5872007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CB" w:rsidRPr="00D0013A" w:rsidRDefault="009C08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C08CB" w:rsidRPr="00D0013A" w:rsidTr="00D0013A">
        <w:trPr>
          <w:trHeight w:val="54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CB" w:rsidRPr="00D0013A" w:rsidRDefault="009C08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13A">
              <w:rPr>
                <w:rFonts w:ascii="標楷體" w:eastAsia="標楷體" w:hAnsi="標楷體" w:hint="eastAsia"/>
                <w:b/>
                <w:sz w:val="28"/>
                <w:szCs w:val="28"/>
              </w:rPr>
              <w:t>東安派出所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CB" w:rsidRPr="00D0013A" w:rsidRDefault="009C08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CB" w:rsidRPr="00D0013A" w:rsidRDefault="009C08CB" w:rsidP="00D001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13A">
              <w:rPr>
                <w:rFonts w:ascii="標楷體" w:eastAsia="標楷體" w:hAnsi="標楷體"/>
                <w:b/>
                <w:sz w:val="28"/>
                <w:szCs w:val="28"/>
              </w:rPr>
              <w:t>5872301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CB" w:rsidRPr="00D0013A" w:rsidRDefault="009C08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C08CB" w:rsidRPr="00D0013A" w:rsidTr="00D0013A">
        <w:trPr>
          <w:trHeight w:val="516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CB" w:rsidRPr="00D0013A" w:rsidRDefault="009C08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13A">
              <w:rPr>
                <w:rFonts w:ascii="標楷體" w:eastAsia="標楷體" w:hAnsi="標楷體" w:hint="eastAsia"/>
                <w:b/>
                <w:sz w:val="28"/>
                <w:szCs w:val="28"/>
              </w:rPr>
              <w:t>石光派出所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CB" w:rsidRPr="00D0013A" w:rsidRDefault="009C08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CB" w:rsidRPr="00D0013A" w:rsidRDefault="009C08CB" w:rsidP="00D001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13A">
              <w:rPr>
                <w:rFonts w:ascii="標楷體" w:eastAsia="標楷體" w:hAnsi="標楷體"/>
                <w:b/>
                <w:sz w:val="28"/>
                <w:szCs w:val="28"/>
              </w:rPr>
              <w:t>5868060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CB" w:rsidRPr="00D0013A" w:rsidRDefault="009C08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C08CB" w:rsidRPr="00D0013A" w:rsidTr="00D0013A">
        <w:trPr>
          <w:trHeight w:val="65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CB" w:rsidRPr="00D0013A" w:rsidRDefault="009C08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13A">
              <w:rPr>
                <w:rFonts w:ascii="標楷體" w:eastAsia="標楷體" w:hAnsi="標楷體" w:hint="eastAsia"/>
                <w:b/>
                <w:sz w:val="28"/>
                <w:szCs w:val="28"/>
              </w:rPr>
              <w:t>錦山派出所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CB" w:rsidRPr="00D0013A" w:rsidRDefault="009C08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CB" w:rsidRPr="00D0013A" w:rsidRDefault="009C08CB" w:rsidP="00D001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13A">
              <w:rPr>
                <w:rFonts w:ascii="標楷體" w:eastAsia="標楷體" w:hAnsi="標楷體"/>
                <w:b/>
                <w:sz w:val="28"/>
                <w:szCs w:val="28"/>
              </w:rPr>
              <w:t>5478174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CB" w:rsidRPr="00D0013A" w:rsidRDefault="009C08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D0013A" w:rsidRDefault="00D0013A" w:rsidP="00D0013A">
      <w:pPr>
        <w:jc w:val="center"/>
        <w:rPr>
          <w:b/>
          <w:sz w:val="28"/>
          <w:szCs w:val="28"/>
        </w:rPr>
      </w:pPr>
    </w:p>
    <w:p w:rsidR="00765AE4" w:rsidRDefault="00B47921"/>
    <w:sectPr w:rsidR="00765AE4" w:rsidSect="00B95DEC">
      <w:pgSz w:w="11907" w:h="16840" w:code="9"/>
      <w:pgMar w:top="794" w:right="340" w:bottom="567" w:left="454" w:header="851" w:footer="992" w:gutter="0"/>
      <w:paperSrc w:other="4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3A"/>
    <w:rsid w:val="003D5777"/>
    <w:rsid w:val="004679EE"/>
    <w:rsid w:val="0061549A"/>
    <w:rsid w:val="00716081"/>
    <w:rsid w:val="00990566"/>
    <w:rsid w:val="009C08CB"/>
    <w:rsid w:val="009C09F3"/>
    <w:rsid w:val="00B47921"/>
    <w:rsid w:val="00B95DEC"/>
    <w:rsid w:val="00C963DA"/>
    <w:rsid w:val="00D0013A"/>
    <w:rsid w:val="00E4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2018-06-28T11:32:00Z</dcterms:created>
  <dcterms:modified xsi:type="dcterms:W3CDTF">2021-04-13T07:55:00Z</dcterms:modified>
</cp:coreProperties>
</file>